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D5BF" w14:textId="69CDFCBB" w:rsidR="00451F7B" w:rsidRDefault="00C90E5C">
      <w:hyperlink r:id="rId4" w:history="1">
        <w:r w:rsidRPr="00AA51DF">
          <w:rPr>
            <w:rStyle w:val="Hyperlink"/>
          </w:rPr>
          <w:t>https://drive.google.com/drive/folders/18cmx07Ljg7A1rTfczMR6JCFP5u5KarBT?usp=sharing</w:t>
        </w:r>
      </w:hyperlink>
    </w:p>
    <w:p w14:paraId="1D1221E6" w14:textId="77777777" w:rsidR="00C90E5C" w:rsidRDefault="00C90E5C"/>
    <w:sectPr w:rsidR="00C90E5C" w:rsidSect="00114C0A">
      <w:pgSz w:w="11907" w:h="18711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5C"/>
    <w:rsid w:val="00114C0A"/>
    <w:rsid w:val="003A5A44"/>
    <w:rsid w:val="00451F7B"/>
    <w:rsid w:val="00863AA9"/>
    <w:rsid w:val="00963B80"/>
    <w:rsid w:val="00A750CB"/>
    <w:rsid w:val="00C90E5C"/>
    <w:rsid w:val="00D1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5E41"/>
  <w15:chartTrackingRefBased/>
  <w15:docId w15:val="{4E0A2B70-6D21-4802-9C1B-488AF8E3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E5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E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E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E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E5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E5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E5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E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E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E5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E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E5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E5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0E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8cmx07Ljg7A1rTfczMR6JCFP5u5KarB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imama</dc:creator>
  <cp:keywords/>
  <dc:description/>
  <cp:lastModifiedBy>imama</cp:lastModifiedBy>
  <cp:revision>1</cp:revision>
  <dcterms:created xsi:type="dcterms:W3CDTF">2026-05-07T03:09:00Z</dcterms:created>
  <dcterms:modified xsi:type="dcterms:W3CDTF">2026-05-07T03:09:00Z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2026-05-07T03:09:59Z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c1ad00c5-92b7-4dbd-842a-72da858722aa</vt:lpwstr>
  </property>
  <property fmtid="{D5CDD505-2E9C-101B-9397-08002B2CF9AE}" pid="7" name="MSIP_Label_defa4170-0d19-0005-0004-bc88714345d2_ActionId">
    <vt:lpwstr>1074f920-a87e-4dc9-92e5-f24bcd98bc77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